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72" w:rsidRDefault="00A60A72">
      <w:r>
        <w:t>Verdienmodel</w:t>
      </w:r>
    </w:p>
    <w:p w:rsidR="00AE44FD" w:rsidRDefault="00AE44FD">
      <w:r>
        <w:t>Concreet weten</w:t>
      </w:r>
    </w:p>
    <w:p w:rsidR="00AE44FD" w:rsidRDefault="00AE44FD">
      <w:r>
        <w:t>Dichterbij</w:t>
      </w:r>
    </w:p>
    <w:p w:rsidR="00AE44FD" w:rsidRDefault="00AE44FD">
      <w:r>
        <w:t>Exclusiviteit</w:t>
      </w:r>
    </w:p>
    <w:p w:rsidR="00AE44FD" w:rsidRDefault="00AE44FD"/>
    <w:p w:rsidR="00AE44FD" w:rsidRDefault="005E54FD">
      <w:r>
        <w:t>Ris</w:t>
      </w:r>
      <w:r w:rsidR="00AE44FD">
        <w:t>ico van het magazine</w:t>
      </w:r>
    </w:p>
    <w:p w:rsidR="00AE44FD" w:rsidRDefault="00AE44FD">
      <w:r>
        <w:t>Alles wat tegenzit wie betaalt dat?</w:t>
      </w:r>
    </w:p>
    <w:p w:rsidR="00AE44FD" w:rsidRDefault="00AE44FD"/>
    <w:p w:rsidR="00AE44FD" w:rsidRDefault="00AE44FD">
      <w:r>
        <w:t>Regionale verhaal in combi met de ondernemers</w:t>
      </w:r>
    </w:p>
    <w:p w:rsidR="00AE44FD" w:rsidRDefault="00AE44FD">
      <w:r>
        <w:t>Huizen</w:t>
      </w:r>
    </w:p>
    <w:p w:rsidR="00AE44FD" w:rsidRDefault="00AE44FD"/>
    <w:p w:rsidR="00AE44FD" w:rsidRDefault="00AE44FD">
      <w:r>
        <w:t>Metamorfoses 1 groot en 2 kleine woonkamer/slaapkamer/</w:t>
      </w:r>
    </w:p>
    <w:p w:rsidR="00AE44FD" w:rsidRDefault="00AE44FD">
      <w:r>
        <w:t>In beeld brengen met 2- 4 klanten]</w:t>
      </w:r>
    </w:p>
    <w:p w:rsidR="00AE44FD" w:rsidRDefault="00AE44FD">
      <w:r>
        <w:t>Hoeveel kost een metamorfose</w:t>
      </w:r>
      <w:r>
        <w:br/>
        <w:t>- advies Petra</w:t>
      </w:r>
    </w:p>
    <w:p w:rsidR="00AE44FD" w:rsidRDefault="00AE44FD">
      <w:r>
        <w:t>- ondernemer sponsort of geeft korting</w:t>
      </w:r>
    </w:p>
    <w:p w:rsidR="00AE44FD" w:rsidRDefault="00AE44FD">
      <w:r>
        <w:t xml:space="preserve">- deel is beschikbaar voor korting </w:t>
      </w:r>
      <w:proofErr w:type="spellStart"/>
      <w:r>
        <w:t>rabobedrijven</w:t>
      </w:r>
      <w:proofErr w:type="spellEnd"/>
    </w:p>
    <w:p w:rsidR="00AE44FD" w:rsidRDefault="00AE44FD">
      <w:r>
        <w:t xml:space="preserve">- </w:t>
      </w:r>
      <w:proofErr w:type="spellStart"/>
      <w:r>
        <w:t>beeld-verhaal</w:t>
      </w:r>
      <w:proofErr w:type="spellEnd"/>
      <w:r>
        <w:t xml:space="preserve"> maken</w:t>
      </w:r>
    </w:p>
    <w:p w:rsidR="00AE44FD" w:rsidRDefault="00AE44FD">
      <w:r>
        <w:t>verdienmodel: hoe werk je voor woonwinkel</w:t>
      </w:r>
    </w:p>
    <w:p w:rsidR="00AE44FD" w:rsidRDefault="00AE44FD" w:rsidP="00AE44FD">
      <w:pPr>
        <w:pStyle w:val="Lijstalinea"/>
        <w:numPr>
          <w:ilvl w:val="0"/>
          <w:numId w:val="1"/>
        </w:numPr>
      </w:pPr>
      <w:r>
        <w:t>plan</w:t>
      </w:r>
    </w:p>
    <w:p w:rsidR="00AE44FD" w:rsidRDefault="00AE44FD" w:rsidP="00AE44FD">
      <w:pPr>
        <w:pStyle w:val="Lijstalinea"/>
        <w:numPr>
          <w:ilvl w:val="0"/>
          <w:numId w:val="1"/>
        </w:numPr>
      </w:pPr>
      <w:r>
        <w:t>probleem</w:t>
      </w:r>
    </w:p>
    <w:p w:rsidR="00AE44FD" w:rsidRDefault="00AE44FD" w:rsidP="00AE44FD">
      <w:pPr>
        <w:pStyle w:val="Lijstalinea"/>
        <w:numPr>
          <w:ilvl w:val="0"/>
          <w:numId w:val="1"/>
        </w:numPr>
      </w:pPr>
      <w:r>
        <w:t>stappenplan</w:t>
      </w:r>
    </w:p>
    <w:p w:rsidR="00AE44FD" w:rsidRDefault="00AE44FD" w:rsidP="00AE44FD">
      <w:pPr>
        <w:pStyle w:val="Lijstalinea"/>
        <w:numPr>
          <w:ilvl w:val="0"/>
          <w:numId w:val="1"/>
        </w:numPr>
      </w:pPr>
      <w:r>
        <w:t>boodschappenlijst</w:t>
      </w:r>
    </w:p>
    <w:p w:rsidR="00AE44FD" w:rsidRDefault="00AE44FD" w:rsidP="00AE44FD">
      <w:pPr>
        <w:pStyle w:val="Lijstalinea"/>
        <w:numPr>
          <w:ilvl w:val="0"/>
          <w:numId w:val="1"/>
        </w:numPr>
      </w:pPr>
      <w:r>
        <w:t>uitwerking</w:t>
      </w:r>
    </w:p>
    <w:p w:rsidR="00523329" w:rsidRDefault="00AE44FD" w:rsidP="00AE44FD">
      <w:r>
        <w:t>rekenplaatje maken</w:t>
      </w:r>
    </w:p>
    <w:p w:rsidR="00523329" w:rsidRDefault="00523329" w:rsidP="00AE44FD">
      <w:r>
        <w:t>sponsor van bedrijf, advies, fotograaf, tekstschrijver, wat zijn dan de kosten die niet ergens zitten</w:t>
      </w:r>
    </w:p>
    <w:p w:rsidR="00523329" w:rsidRDefault="00523329" w:rsidP="00AE44FD">
      <w:r>
        <w:t>geld vragen voor het idee……</w:t>
      </w:r>
    </w:p>
    <w:p w:rsidR="00523329" w:rsidRDefault="00523329" w:rsidP="00AE44FD">
      <w:r>
        <w:t>bv. 4000 2000 voor Petra en korting van ondernemers/materialen/</w:t>
      </w:r>
    </w:p>
    <w:p w:rsidR="00AE44FD" w:rsidRDefault="00523329" w:rsidP="00AE44FD">
      <w:r>
        <w:t xml:space="preserve">goodwill… wat kost een metamorfose en wat is je dagtarief…. </w:t>
      </w:r>
    </w:p>
    <w:p w:rsidR="00523329" w:rsidRDefault="00523329" w:rsidP="00AE44FD">
      <w:r>
        <w:t>redactioneel/foto’s/styling/</w:t>
      </w:r>
    </w:p>
    <w:p w:rsidR="00523329" w:rsidRDefault="00523329" w:rsidP="00AE44FD">
      <w:r>
        <w:t xml:space="preserve">tot 10.000 een goed verhaal </w:t>
      </w:r>
    </w:p>
    <w:p w:rsidR="008D627D" w:rsidRDefault="00523329" w:rsidP="00AE44FD">
      <w:r>
        <w:t>thema dichterbij</w:t>
      </w:r>
      <w:r w:rsidR="008D627D">
        <w:t>/special eraan</w:t>
      </w:r>
    </w:p>
    <w:p w:rsidR="008D627D" w:rsidRDefault="008D627D" w:rsidP="00AE44FD">
      <w:r>
        <w:t>daarnaast interessante artikelen</w:t>
      </w:r>
    </w:p>
    <w:p w:rsidR="008D627D" w:rsidRDefault="008D627D" w:rsidP="00AE44FD">
      <w:r>
        <w:t>site ernaast en kan dan stappenplan online zien… op speciale site.. als achtergrondinformatie</w:t>
      </w:r>
    </w:p>
    <w:p w:rsidR="00523329" w:rsidRDefault="008D627D" w:rsidP="00AE44FD">
      <w:r>
        <w:t xml:space="preserve">korting geven op metamorfose (als actie daarna) </w:t>
      </w:r>
      <w:proofErr w:type="spellStart"/>
      <w:r>
        <w:t>Rabo</w:t>
      </w:r>
      <w:proofErr w:type="spellEnd"/>
      <w:r>
        <w:t xml:space="preserve"> 200 achteraf sponsoren</w:t>
      </w:r>
    </w:p>
    <w:p w:rsidR="008D627D" w:rsidRDefault="00523329" w:rsidP="00AE44FD">
      <w:r>
        <w:t>standaardbudget weten en daar op zetten.</w:t>
      </w:r>
    </w:p>
    <w:p w:rsidR="008D627D" w:rsidRDefault="008D627D" w:rsidP="00AE44FD"/>
    <w:p w:rsidR="008D627D" w:rsidRDefault="008D627D" w:rsidP="00AE44FD">
      <w:r>
        <w:t>Snel metamorfose advies in winkel geven…. 200-300 euro (</w:t>
      </w:r>
      <w:proofErr w:type="spellStart"/>
      <w:r>
        <w:t>terugkrjjgen</w:t>
      </w:r>
      <w:proofErr w:type="spellEnd"/>
      <w:r>
        <w:t xml:space="preserve"> van cheque, minimale besteding van zo en zoveel))</w:t>
      </w:r>
    </w:p>
    <w:p w:rsidR="008D627D" w:rsidRDefault="008D627D" w:rsidP="00AE44FD"/>
    <w:p w:rsidR="008D627D" w:rsidRDefault="008D627D" w:rsidP="00AE44FD">
      <w:r>
        <w:t>Artikel metamorfose voor in oktober…</w:t>
      </w:r>
    </w:p>
    <w:p w:rsidR="008D627D" w:rsidRDefault="008D627D" w:rsidP="00AE44FD">
      <w:r>
        <w:t xml:space="preserve">Krantje hiervan maken…. Donkere maanden gezellig inrichten dus wij geven samen met …. Een metamorfose weg… </w:t>
      </w:r>
    </w:p>
    <w:p w:rsidR="008D627D" w:rsidRDefault="008D627D" w:rsidP="00AE44FD">
      <w:r>
        <w:t>Doorsnee maken en voorbeelden doen…</w:t>
      </w:r>
    </w:p>
    <w:p w:rsidR="00911F61" w:rsidRDefault="00911F61" w:rsidP="00AE44FD"/>
    <w:p w:rsidR="00911F61" w:rsidRDefault="00911F61" w:rsidP="00AE44FD">
      <w:r>
        <w:t xml:space="preserve">Pop up in september vrijdag zaterdag 4 weken  bemensen door de ondernemers (snelle metamorfose) combi totaalpakket verdienmodel: insluiten… Er moet iets te halen zijn! </w:t>
      </w:r>
    </w:p>
    <w:p w:rsidR="00911F61" w:rsidRDefault="00911F61" w:rsidP="00AE44FD">
      <w:proofErr w:type="spellStart"/>
      <w:r>
        <w:t>Hema</w:t>
      </w:r>
      <w:proofErr w:type="spellEnd"/>
      <w:r>
        <w:t xml:space="preserve">…. </w:t>
      </w:r>
      <w:r w:rsidR="005E54FD">
        <w:t xml:space="preserve">Winkelvereniging </w:t>
      </w:r>
      <w:r>
        <w:t xml:space="preserve">hart van </w:t>
      </w:r>
      <w:proofErr w:type="spellStart"/>
      <w:r>
        <w:t>leerdam</w:t>
      </w:r>
      <w:proofErr w:type="spellEnd"/>
      <w:r>
        <w:t xml:space="preserve"> </w:t>
      </w:r>
      <w:r w:rsidR="005E54FD">
        <w:t>actie</w:t>
      </w:r>
    </w:p>
    <w:p w:rsidR="00911F61" w:rsidRDefault="00911F61" w:rsidP="00AE44FD">
      <w:r>
        <w:t xml:space="preserve">5x een kans op metamorfose selectie van ondernemers </w:t>
      </w:r>
    </w:p>
    <w:p w:rsidR="005E54FD" w:rsidRDefault="00911F61" w:rsidP="00AE44FD">
      <w:r>
        <w:t xml:space="preserve">aanloop en uitslag in oktober </w:t>
      </w:r>
    </w:p>
    <w:p w:rsidR="005E54FD" w:rsidRDefault="005E54FD" w:rsidP="00AE44FD">
      <w:r>
        <w:t>in metamorfose ook manuren meerekenen</w:t>
      </w:r>
    </w:p>
    <w:p w:rsidR="005E54FD" w:rsidRDefault="00701116" w:rsidP="00AE44FD">
      <w:r>
        <w:t>stagiaires inschakele</w:t>
      </w:r>
      <w:r w:rsidR="005E54FD">
        <w:t xml:space="preserve">n </w:t>
      </w:r>
      <w:proofErr w:type="spellStart"/>
      <w:r w:rsidR="005E54FD">
        <w:t>anne</w:t>
      </w:r>
      <w:proofErr w:type="spellEnd"/>
      <w:r w:rsidR="005E54FD">
        <w:t xml:space="preserve"> en </w:t>
      </w:r>
      <w:proofErr w:type="spellStart"/>
      <w:r w:rsidR="005E54FD">
        <w:t>menno</w:t>
      </w:r>
      <w:proofErr w:type="spellEnd"/>
      <w:r w:rsidR="005E54FD">
        <w:t xml:space="preserve"> </w:t>
      </w:r>
      <w:proofErr w:type="spellStart"/>
      <w:r w:rsidR="005E54FD">
        <w:t>wim</w:t>
      </w:r>
      <w:proofErr w:type="spellEnd"/>
      <w:r w:rsidR="005E54FD">
        <w:t xml:space="preserve"> vragen over mannen van der wal.</w:t>
      </w:r>
    </w:p>
    <w:p w:rsidR="005E54FD" w:rsidRDefault="005E54FD" w:rsidP="00AE44FD">
      <w:r>
        <w:t>Kostprijs:</w:t>
      </w:r>
    </w:p>
    <w:p w:rsidR="005E54FD" w:rsidRDefault="005E54FD" w:rsidP="00AE44FD">
      <w:r>
        <w:t>Materiaal</w:t>
      </w:r>
    </w:p>
    <w:p w:rsidR="005E54FD" w:rsidRDefault="005E54FD" w:rsidP="00AE44FD">
      <w:r>
        <w:t>Manuren</w:t>
      </w:r>
    </w:p>
    <w:p w:rsidR="005E54FD" w:rsidRDefault="005E54FD" w:rsidP="00AE44FD">
      <w:r>
        <w:t>Advies</w:t>
      </w:r>
    </w:p>
    <w:p w:rsidR="005E54FD" w:rsidRDefault="005E54FD" w:rsidP="00AE44FD">
      <w:r>
        <w:t>Meubelen</w:t>
      </w:r>
    </w:p>
    <w:p w:rsidR="005E54FD" w:rsidRDefault="005E54FD" w:rsidP="00AE44FD">
      <w:r>
        <w:t>Op blog wedstrijd neerzetten</w:t>
      </w:r>
    </w:p>
    <w:p w:rsidR="005E54FD" w:rsidRDefault="005E54FD" w:rsidP="00AE44FD">
      <w:proofErr w:type="spellStart"/>
      <w:r>
        <w:t>Making</w:t>
      </w:r>
      <w:proofErr w:type="spellEnd"/>
      <w:r>
        <w:t xml:space="preserve"> of reportage maken</w:t>
      </w:r>
    </w:p>
    <w:p w:rsidR="005E54FD" w:rsidRDefault="005E54FD" w:rsidP="00AE44FD">
      <w:r>
        <w:t xml:space="preserve">10.000 </w:t>
      </w:r>
      <w:r w:rsidR="00167767">
        <w:t xml:space="preserve">12.000 </w:t>
      </w:r>
      <w:r>
        <w:t>ex btw  bv. 3 metamorfoses</w:t>
      </w:r>
    </w:p>
    <w:p w:rsidR="005E54FD" w:rsidRDefault="005E54FD" w:rsidP="00AE44FD">
      <w:r>
        <w:t>huis aan huis rondbrengen</w:t>
      </w:r>
    </w:p>
    <w:p w:rsidR="005E54FD" w:rsidRDefault="005E54FD" w:rsidP="00AE44FD">
      <w:r>
        <w:t>magazine</w:t>
      </w:r>
    </w:p>
    <w:p w:rsidR="005E54FD" w:rsidRDefault="005E54FD" w:rsidP="00AE44FD"/>
    <w:p w:rsidR="00701116" w:rsidRDefault="005E54FD" w:rsidP="00AE44FD">
      <w:r>
        <w:t xml:space="preserve">concreet maken: wat krijg ik ervoor…. </w:t>
      </w:r>
    </w:p>
    <w:p w:rsidR="00701116" w:rsidRDefault="00701116" w:rsidP="00AE44FD">
      <w:r>
        <w:t>Rekenmodel:</w:t>
      </w:r>
    </w:p>
    <w:p w:rsidR="00701116" w:rsidRDefault="00701116" w:rsidP="00AE44FD">
      <w:r>
        <w:t>10.000 ex btw</w:t>
      </w:r>
    </w:p>
    <w:p w:rsidR="00701116" w:rsidRDefault="00701116" w:rsidP="00AE44FD">
      <w:r>
        <w:t>wat kan ik bieden wat uitvoerbaar is…</w:t>
      </w:r>
    </w:p>
    <w:p w:rsidR="00701116" w:rsidRDefault="00701116" w:rsidP="00AE44FD">
      <w:r>
        <w:t>metamorfoses apart zetten hoe meer metamorfoses hoe hoger de prijs</w:t>
      </w:r>
    </w:p>
    <w:p w:rsidR="00701116" w:rsidRDefault="00701116" w:rsidP="00AE44FD">
      <w:r>
        <w:t xml:space="preserve">wie doet er wat in de pot: wat krijgen ze ervoor…. </w:t>
      </w:r>
      <w:r>
        <w:br/>
      </w:r>
      <w:proofErr w:type="spellStart"/>
      <w:r>
        <w:t>exposure</w:t>
      </w:r>
      <w:proofErr w:type="spellEnd"/>
      <w:r>
        <w:t xml:space="preserve"> </w:t>
      </w:r>
      <w:proofErr w:type="spellStart"/>
      <w:r>
        <w:t>ipv</w:t>
      </w:r>
      <w:proofErr w:type="spellEnd"/>
      <w:r>
        <w:t xml:space="preserve"> advertentie</w:t>
      </w:r>
      <w:r>
        <w:br/>
        <w:t>aanwezigheid in pop up store</w:t>
      </w:r>
      <w:r>
        <w:br/>
      </w:r>
    </w:p>
    <w:p w:rsidR="00701116" w:rsidRDefault="00701116" w:rsidP="00AE44FD">
      <w:r>
        <w:t>van kostprijs naar verkoopprijs rekenen</w:t>
      </w:r>
      <w:r>
        <w:br/>
      </w:r>
      <w:proofErr w:type="spellStart"/>
      <w:r>
        <w:t>rabo</w:t>
      </w:r>
      <w:proofErr w:type="spellEnd"/>
      <w:r>
        <w:t xml:space="preserve"> heeft x- bedrag en wil niet alles betalen</w:t>
      </w:r>
    </w:p>
    <w:p w:rsidR="00701116" w:rsidRDefault="00701116" w:rsidP="00AE44FD">
      <w:r>
        <w:t>ik lever:</w:t>
      </w:r>
      <w:r>
        <w:br/>
        <w:t xml:space="preserve">inhoud voor artikel met foto’s </w:t>
      </w:r>
      <w:r>
        <w:br/>
        <w:t xml:space="preserve">zij hoeven het alleen af te maken… </w:t>
      </w:r>
    </w:p>
    <w:p w:rsidR="00701116" w:rsidRDefault="00701116" w:rsidP="00AE44FD">
      <w:proofErr w:type="spellStart"/>
      <w:r>
        <w:t>tegenvoorwaarde</w:t>
      </w:r>
      <w:proofErr w:type="spellEnd"/>
      <w:r>
        <w:t xml:space="preserve"> link op blog </w:t>
      </w:r>
    </w:p>
    <w:p w:rsidR="00701116" w:rsidRDefault="00701116" w:rsidP="00AE44FD">
      <w:r>
        <w:t>kun je kosten verlagen door bijdrage van ondernemers</w:t>
      </w:r>
    </w:p>
    <w:p w:rsidR="00701116" w:rsidRDefault="00942E5C" w:rsidP="00AE44FD">
      <w:r>
        <w:t xml:space="preserve">per metamorfose 4-5 pagina’s </w:t>
      </w:r>
    </w:p>
    <w:p w:rsidR="00701116" w:rsidRDefault="00701116" w:rsidP="00AE44FD"/>
    <w:p w:rsidR="00167767" w:rsidRDefault="00167767" w:rsidP="00AE44FD">
      <w:r>
        <w:t>prijs berekenen</w:t>
      </w:r>
    </w:p>
    <w:p w:rsidR="00167767" w:rsidRDefault="00167767" w:rsidP="00AE44FD">
      <w:r>
        <w:t xml:space="preserve">2 prijzen : alleen naar </w:t>
      </w:r>
      <w:proofErr w:type="spellStart"/>
      <w:r>
        <w:t>rabo</w:t>
      </w:r>
      <w:proofErr w:type="spellEnd"/>
      <w:r>
        <w:t xml:space="preserve"> en </w:t>
      </w:r>
      <w:proofErr w:type="spellStart"/>
      <w:r>
        <w:t>huis-aan-huis</w:t>
      </w:r>
      <w:proofErr w:type="spellEnd"/>
      <w:r>
        <w:t>…..</w:t>
      </w:r>
    </w:p>
    <w:p w:rsidR="00167767" w:rsidRDefault="00167767" w:rsidP="00AE44FD">
      <w:r>
        <w:t>paginaprijzen: op een rij zetten…</w:t>
      </w:r>
    </w:p>
    <w:p w:rsidR="00167767" w:rsidRDefault="00167767" w:rsidP="00AE44FD"/>
    <w:p w:rsidR="00167767" w:rsidRDefault="00167767" w:rsidP="00AE44FD"/>
    <w:p w:rsidR="00523329" w:rsidRDefault="00167767" w:rsidP="00AE44FD">
      <w:r>
        <w:t xml:space="preserve">bv gebruiken showroommodellen, oude spullen, spullen uit de winkel, materialen, </w:t>
      </w:r>
    </w:p>
    <w:p w:rsidR="00AE44FD" w:rsidRDefault="00167767" w:rsidP="00AE44FD">
      <w:r>
        <w:t xml:space="preserve">voor zoveel 1500 meer heb je een weer nieuwe metamorfose erbij… </w:t>
      </w:r>
    </w:p>
    <w:p w:rsidR="00167767" w:rsidRDefault="00167767"/>
    <w:p w:rsidR="00462B29" w:rsidRDefault="00167767">
      <w:r>
        <w:t>totaalplaatje en niet hapsnap laten kiezen…</w:t>
      </w:r>
      <w:r w:rsidR="00462B29">
        <w:t xml:space="preserve"> dus creatief plan…advertentie zetten in woonblad neerzetten…  Maar het moet ook nog opgemaakt worden. En het wordt niet goed gelezen.  andersom redeneren dus.</w:t>
      </w:r>
    </w:p>
    <w:p w:rsidR="00462B29" w:rsidRDefault="00462B29"/>
    <w:p w:rsidR="00AE44FD" w:rsidRDefault="00462B29">
      <w:r>
        <w:t xml:space="preserve">Uitzoeken: Hoeveel adressen in dit gebied? </w:t>
      </w:r>
    </w:p>
    <w:p w:rsidR="00AE44FD" w:rsidRDefault="00AE44FD"/>
    <w:p w:rsidR="00A60A72" w:rsidRDefault="00A60A72"/>
    <w:sectPr w:rsidR="00A60A72" w:rsidSect="00A60A72">
      <w:pgSz w:w="11900" w:h="16840"/>
      <w:pgMar w:top="1417" w:right="1417" w:bottom="1417" w:left="14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16535"/>
    <w:multiLevelType w:val="hybridMultilevel"/>
    <w:tmpl w:val="B82E6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0A72"/>
    <w:rsid w:val="00167767"/>
    <w:rsid w:val="00462B29"/>
    <w:rsid w:val="00523329"/>
    <w:rsid w:val="005E54FD"/>
    <w:rsid w:val="00701116"/>
    <w:rsid w:val="008D627D"/>
    <w:rsid w:val="00911F61"/>
    <w:rsid w:val="00942E5C"/>
    <w:rsid w:val="00A60A72"/>
    <w:rsid w:val="00AE44F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E11FD"/>
    <w:rPr>
      <w:rFonts w:ascii="Helvetica" w:hAnsi="Helvetica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uiPriority w:val="34"/>
    <w:qFormat/>
    <w:rsid w:val="00AE4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367</Words>
  <Characters>2093</Characters>
  <Application>Microsoft Macintosh Word</Application>
  <DocSecurity>0</DocSecurity>
  <Lines>17</Lines>
  <Paragraphs>4</Paragraphs>
  <ScaleCrop>false</ScaleCrop>
  <Company>Huisraad&amp;Zo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Breda</dc:creator>
  <cp:keywords/>
  <cp:lastModifiedBy>Petra van Breda</cp:lastModifiedBy>
  <cp:revision>2</cp:revision>
  <dcterms:created xsi:type="dcterms:W3CDTF">2013-04-14T20:42:00Z</dcterms:created>
  <dcterms:modified xsi:type="dcterms:W3CDTF">2013-04-14T22:22:00Z</dcterms:modified>
</cp:coreProperties>
</file>